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3839" w14:textId="77777777" w:rsidR="00DD1081" w:rsidRDefault="00DD1081" w:rsidP="003103FB">
      <w:pPr>
        <w:pStyle w:val="NoSpacing"/>
        <w:jc w:val="center"/>
        <w:rPr>
          <w:rFonts w:ascii="Verdana" w:hAnsi="Verdana" w:cs="Microsoft Sans Serif"/>
          <w:b/>
          <w:sz w:val="28"/>
        </w:rPr>
      </w:pPr>
    </w:p>
    <w:p w14:paraId="7FDB143E" w14:textId="4E950A0C" w:rsidR="003103FB" w:rsidRPr="003556BF" w:rsidRDefault="003103FB" w:rsidP="003103FB">
      <w:pPr>
        <w:pStyle w:val="NoSpacing"/>
        <w:jc w:val="center"/>
        <w:rPr>
          <w:rFonts w:ascii="Verdana" w:hAnsi="Verdana" w:cs="Microsoft Sans Serif"/>
          <w:b/>
          <w:sz w:val="28"/>
        </w:rPr>
      </w:pPr>
      <w:r w:rsidRPr="003556BF">
        <w:rPr>
          <w:rFonts w:ascii="Verdana" w:hAnsi="Verdana" w:cs="Microsoft Sans Serif"/>
          <w:b/>
          <w:sz w:val="28"/>
        </w:rPr>
        <w:t>DONATIONS/DONACIONES</w:t>
      </w:r>
    </w:p>
    <w:p w14:paraId="12A49925" w14:textId="263D81E0" w:rsidR="00F50099" w:rsidRPr="003556BF" w:rsidRDefault="00AD30B8" w:rsidP="00AD30B8">
      <w:pPr>
        <w:pStyle w:val="NoSpacing"/>
        <w:jc w:val="center"/>
        <w:rPr>
          <w:rFonts w:ascii="Verdana" w:hAnsi="Verdana" w:cs="Microsoft Sans Serif"/>
          <w:b/>
          <w:sz w:val="24"/>
          <w:u w:val="single"/>
        </w:rPr>
      </w:pPr>
      <w:r w:rsidRPr="003556BF">
        <w:rPr>
          <w:rFonts w:ascii="Verdana" w:hAnsi="Verdana" w:cs="Microsoft Sans Serif"/>
          <w:b/>
          <w:sz w:val="28"/>
        </w:rPr>
        <w:t>School Year 202</w:t>
      </w:r>
      <w:r w:rsidR="003556BF">
        <w:rPr>
          <w:rFonts w:ascii="Verdana" w:hAnsi="Verdana" w:cs="Microsoft Sans Serif"/>
          <w:b/>
          <w:sz w:val="28"/>
        </w:rPr>
        <w:t>4</w:t>
      </w:r>
      <w:r w:rsidRPr="003556BF">
        <w:rPr>
          <w:rFonts w:ascii="Verdana" w:hAnsi="Verdana" w:cs="Microsoft Sans Serif"/>
          <w:b/>
          <w:sz w:val="28"/>
        </w:rPr>
        <w:t>-202</w:t>
      </w:r>
      <w:r w:rsidR="003556BF">
        <w:rPr>
          <w:rFonts w:ascii="Verdana" w:hAnsi="Verdana" w:cs="Microsoft Sans Serif"/>
          <w:b/>
          <w:sz w:val="28"/>
        </w:rPr>
        <w:t>5</w:t>
      </w:r>
    </w:p>
    <w:p w14:paraId="4F93D56A" w14:textId="77777777" w:rsidR="00BC0F6F" w:rsidRPr="003556BF" w:rsidRDefault="00BC0F6F" w:rsidP="00F50099">
      <w:pPr>
        <w:pStyle w:val="NoSpacing"/>
        <w:rPr>
          <w:rFonts w:ascii="Verdana" w:eastAsia="MS PMincho" w:hAnsi="Verdana" w:cs="Microsoft Sans Serif"/>
        </w:rPr>
      </w:pPr>
    </w:p>
    <w:p w14:paraId="2B362921" w14:textId="77777777" w:rsidR="00DD1081" w:rsidRDefault="00DD1081" w:rsidP="00F50099">
      <w:pPr>
        <w:pStyle w:val="NoSpacing"/>
        <w:rPr>
          <w:rFonts w:ascii="Verdana" w:eastAsia="MS PMincho" w:hAnsi="Verdana" w:cs="Microsoft Sans Serif"/>
        </w:rPr>
      </w:pPr>
    </w:p>
    <w:p w14:paraId="756F2D74" w14:textId="00482C16" w:rsidR="00BC0F6F" w:rsidRPr="00DD1081" w:rsidRDefault="008D55A0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  <w:r w:rsidRPr="00DD1081">
        <w:rPr>
          <w:rFonts w:ascii="Verdana" w:eastAsia="MS PMincho" w:hAnsi="Verdana" w:cs="Microsoft Sans Serif"/>
          <w:sz w:val="24"/>
          <w:szCs w:val="24"/>
        </w:rPr>
        <w:t xml:space="preserve">August </w:t>
      </w:r>
      <w:r w:rsidR="00DD1081" w:rsidRPr="00DD1081">
        <w:rPr>
          <w:rFonts w:ascii="Verdana" w:eastAsia="MS PMincho" w:hAnsi="Verdana" w:cs="Microsoft Sans Serif"/>
          <w:sz w:val="24"/>
          <w:szCs w:val="24"/>
        </w:rPr>
        <w:t>9</w:t>
      </w:r>
      <w:r w:rsidR="00DB7562" w:rsidRPr="00DD1081">
        <w:rPr>
          <w:rFonts w:ascii="Verdana" w:eastAsia="MS PMincho" w:hAnsi="Verdana" w:cs="Microsoft Sans Serif"/>
          <w:sz w:val="24"/>
          <w:szCs w:val="24"/>
        </w:rPr>
        <w:t>,</w:t>
      </w:r>
      <w:r w:rsidRPr="00DD1081">
        <w:rPr>
          <w:rFonts w:ascii="Verdana" w:eastAsia="MS PMincho" w:hAnsi="Verdana" w:cs="Microsoft Sans Serif"/>
          <w:sz w:val="24"/>
          <w:szCs w:val="24"/>
        </w:rPr>
        <w:t xml:space="preserve"> </w:t>
      </w:r>
      <w:r w:rsidR="007D23CE" w:rsidRPr="00DD1081">
        <w:rPr>
          <w:rFonts w:ascii="Verdana" w:eastAsia="MS PMincho" w:hAnsi="Verdana" w:cs="Microsoft Sans Serif"/>
          <w:sz w:val="24"/>
          <w:szCs w:val="24"/>
        </w:rPr>
        <w:t>202</w:t>
      </w:r>
      <w:r w:rsidR="00DD1081">
        <w:rPr>
          <w:rFonts w:ascii="Verdana" w:eastAsia="MS PMincho" w:hAnsi="Verdana" w:cs="Microsoft Sans Serif"/>
          <w:sz w:val="24"/>
          <w:szCs w:val="24"/>
        </w:rPr>
        <w:t>4</w:t>
      </w:r>
    </w:p>
    <w:p w14:paraId="452FB533" w14:textId="77777777" w:rsidR="00BC0F6F" w:rsidRPr="00DD1081" w:rsidRDefault="00BC0F6F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</w:p>
    <w:p w14:paraId="14A7B12A" w14:textId="77777777" w:rsidR="00DD1081" w:rsidRPr="00DD1081" w:rsidRDefault="00DD1081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</w:p>
    <w:p w14:paraId="5B10EF51" w14:textId="77777777" w:rsidR="00DD1081" w:rsidRPr="00DD1081" w:rsidRDefault="00DD1081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</w:p>
    <w:p w14:paraId="52473B52" w14:textId="00446630" w:rsidR="00F50099" w:rsidRPr="00DD1081" w:rsidRDefault="00F50099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  <w:r w:rsidRPr="00DD1081">
        <w:rPr>
          <w:rFonts w:ascii="Verdana" w:eastAsia="MS PMincho" w:hAnsi="Verdana" w:cs="Microsoft Sans Serif"/>
          <w:sz w:val="24"/>
          <w:szCs w:val="24"/>
        </w:rPr>
        <w:t>Dear Parent/Guardian:</w:t>
      </w:r>
    </w:p>
    <w:p w14:paraId="11BB91CF" w14:textId="77777777" w:rsidR="00F50099" w:rsidRPr="00DD1081" w:rsidRDefault="00F50099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</w:p>
    <w:p w14:paraId="63D55D95" w14:textId="77777777" w:rsidR="00F50099" w:rsidRPr="00DD1081" w:rsidRDefault="00F50099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  <w:r w:rsidRPr="00DD1081">
        <w:rPr>
          <w:rFonts w:ascii="Verdana" w:eastAsia="MS PMincho" w:hAnsi="Verdana" w:cs="Microsoft Sans Serif"/>
          <w:sz w:val="24"/>
          <w:szCs w:val="24"/>
        </w:rPr>
        <w:t>Woodward Children’s Center receives donations of fresh produce, home goods, clothing etc., from several of our community organizations, including Island Harvest and Long Island Cares.</w:t>
      </w:r>
    </w:p>
    <w:p w14:paraId="0B73FD7D" w14:textId="77777777" w:rsidR="00F50099" w:rsidRPr="00DD1081" w:rsidRDefault="00F50099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</w:p>
    <w:p w14:paraId="7BD06E83" w14:textId="77777777" w:rsidR="00F50099" w:rsidRPr="00DD1081" w:rsidRDefault="00F50099" w:rsidP="00F50099">
      <w:pPr>
        <w:pStyle w:val="NoSpacing"/>
        <w:rPr>
          <w:rFonts w:ascii="Verdana" w:eastAsia="MS PMincho" w:hAnsi="Verdana" w:cs="Microsoft Sans Serif"/>
          <w:sz w:val="24"/>
          <w:szCs w:val="24"/>
        </w:rPr>
      </w:pPr>
      <w:r w:rsidRPr="00DD1081">
        <w:rPr>
          <w:rFonts w:ascii="Verdana" w:eastAsia="MS PMincho" w:hAnsi="Verdana" w:cs="Microsoft Sans Serif"/>
          <w:sz w:val="24"/>
          <w:szCs w:val="24"/>
        </w:rPr>
        <w:t xml:space="preserve">We would like to distribute these items among students. Please indicate below if you would like to receive any donations given to us.  </w:t>
      </w:r>
      <w:r w:rsidRPr="00DD1081">
        <w:rPr>
          <w:rFonts w:ascii="Verdana" w:eastAsia="MS PMincho" w:hAnsi="Verdana" w:cs="Microsoft Sans Serif"/>
          <w:b/>
          <w:sz w:val="24"/>
          <w:szCs w:val="24"/>
          <w:u w:val="single"/>
        </w:rPr>
        <w:t>Without</w:t>
      </w:r>
      <w:r w:rsidRPr="00DD1081">
        <w:rPr>
          <w:rFonts w:ascii="Verdana" w:eastAsia="MS PMincho" w:hAnsi="Verdana" w:cs="Microsoft Sans Serif"/>
          <w:sz w:val="24"/>
          <w:szCs w:val="24"/>
        </w:rPr>
        <w:t xml:space="preserve"> your authorization we will </w:t>
      </w:r>
      <w:r w:rsidRPr="00DD1081">
        <w:rPr>
          <w:rFonts w:ascii="Verdana" w:eastAsia="MS PMincho" w:hAnsi="Verdana" w:cs="Microsoft Sans Serif"/>
          <w:b/>
          <w:sz w:val="24"/>
          <w:szCs w:val="24"/>
          <w:u w:val="single"/>
        </w:rPr>
        <w:t>not</w:t>
      </w:r>
      <w:r w:rsidRPr="00DD1081">
        <w:rPr>
          <w:rFonts w:ascii="Verdana" w:eastAsia="MS PMincho" w:hAnsi="Verdana" w:cs="Microsoft Sans Serif"/>
          <w:sz w:val="24"/>
          <w:szCs w:val="24"/>
        </w:rPr>
        <w:t xml:space="preserve"> send donations home with your child.</w:t>
      </w:r>
    </w:p>
    <w:p w14:paraId="062C8A16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75BA1015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If you need additional information, do not hesitate to contact us.</w:t>
      </w:r>
    </w:p>
    <w:p w14:paraId="7E07E844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1066759D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 xml:space="preserve">Sincerely, </w:t>
      </w:r>
    </w:p>
    <w:p w14:paraId="45BAB3B8" w14:textId="1003DB35" w:rsidR="00F50099" w:rsidRPr="00DD1081" w:rsidRDefault="003556BF" w:rsidP="00F50099">
      <w:pPr>
        <w:pStyle w:val="NoSpacing"/>
        <w:rPr>
          <w:rFonts w:ascii="Brush Script MT" w:hAnsi="Brush Script MT" w:cs="Microsoft Sans Serif"/>
          <w:bCs/>
          <w:sz w:val="44"/>
          <w:szCs w:val="28"/>
        </w:rPr>
      </w:pPr>
      <w:r w:rsidRPr="00DD1081">
        <w:rPr>
          <w:rFonts w:ascii="Brush Script MT" w:hAnsi="Brush Script MT" w:cs="Microsoft Sans Serif"/>
          <w:bCs/>
          <w:sz w:val="44"/>
          <w:szCs w:val="28"/>
        </w:rPr>
        <w:t>Nicholas P. Lenoci</w:t>
      </w:r>
    </w:p>
    <w:p w14:paraId="268D6FB7" w14:textId="087AB7E3" w:rsidR="00F50099" w:rsidRPr="00DD1081" w:rsidRDefault="00DB7562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P</w:t>
      </w:r>
      <w:r w:rsidR="00F50099" w:rsidRPr="00DD1081">
        <w:rPr>
          <w:rFonts w:ascii="Verdana" w:hAnsi="Verdana" w:cs="Microsoft Sans Serif"/>
          <w:bCs/>
          <w:sz w:val="24"/>
          <w:szCs w:val="24"/>
        </w:rPr>
        <w:t>rincipal</w:t>
      </w:r>
    </w:p>
    <w:p w14:paraId="1B03791A" w14:textId="41A77B8A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662B4066" w14:textId="77777777" w:rsidR="00DD1081" w:rsidRDefault="00DD1081" w:rsidP="00DD1081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______</w:t>
      </w:r>
      <w:r w:rsidRPr="00DD1081">
        <w:rPr>
          <w:rFonts w:ascii="Verdana" w:hAnsi="Verdana" w:cs="Microsoft Sans Serif"/>
          <w:b/>
          <w:bCs/>
          <w:sz w:val="24"/>
          <w:szCs w:val="24"/>
        </w:rPr>
        <w:t>YES,</w:t>
      </w:r>
      <w:r w:rsidRPr="00DD1081">
        <w:rPr>
          <w:rFonts w:ascii="Verdana" w:hAnsi="Verdana" w:cs="Microsoft Sans Serif"/>
          <w:bCs/>
          <w:sz w:val="24"/>
          <w:szCs w:val="24"/>
        </w:rPr>
        <w:t xml:space="preserve"> I would like to receive donations, and my child is authorized to bring them </w:t>
      </w:r>
    </w:p>
    <w:p w14:paraId="456CCF57" w14:textId="734FB646" w:rsidR="00DD1081" w:rsidRPr="00DD1081" w:rsidRDefault="00DD1081" w:rsidP="00DD1081">
      <w:pPr>
        <w:pStyle w:val="NoSpacing"/>
        <w:rPr>
          <w:rFonts w:ascii="Verdana" w:hAnsi="Verdana" w:cs="Microsoft Sans Serif"/>
          <w:bCs/>
          <w:sz w:val="24"/>
          <w:szCs w:val="24"/>
        </w:rPr>
      </w:pPr>
      <w:r>
        <w:rPr>
          <w:rFonts w:ascii="Verdana" w:hAnsi="Verdana" w:cs="Microsoft Sans Serif"/>
          <w:bCs/>
          <w:sz w:val="24"/>
          <w:szCs w:val="24"/>
        </w:rPr>
        <w:t xml:space="preserve">           </w:t>
      </w:r>
      <w:r w:rsidRPr="00DD1081">
        <w:rPr>
          <w:rFonts w:ascii="Verdana" w:hAnsi="Verdana" w:cs="Microsoft Sans Serif"/>
          <w:bCs/>
          <w:sz w:val="24"/>
          <w:szCs w:val="24"/>
        </w:rPr>
        <w:t>home.</w:t>
      </w:r>
    </w:p>
    <w:p w14:paraId="7655098A" w14:textId="77777777" w:rsidR="00DD1081" w:rsidRPr="00DD1081" w:rsidRDefault="00DD1081" w:rsidP="00DD1081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375BFB0E" w14:textId="77777777" w:rsidR="00DD1081" w:rsidRPr="00DD1081" w:rsidRDefault="00DD1081" w:rsidP="00DD1081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 xml:space="preserve">______ </w:t>
      </w:r>
      <w:r w:rsidRPr="00DD1081">
        <w:rPr>
          <w:rFonts w:ascii="Verdana" w:hAnsi="Verdana" w:cs="Microsoft Sans Serif"/>
          <w:b/>
          <w:bCs/>
          <w:sz w:val="24"/>
          <w:szCs w:val="24"/>
        </w:rPr>
        <w:t>NO,</w:t>
      </w:r>
      <w:r w:rsidRPr="00DD1081">
        <w:rPr>
          <w:rFonts w:ascii="Verdana" w:hAnsi="Verdana" w:cs="Microsoft Sans Serif"/>
          <w:bCs/>
          <w:sz w:val="24"/>
          <w:szCs w:val="24"/>
        </w:rPr>
        <w:t xml:space="preserve"> I do not want to receive donations.</w:t>
      </w:r>
    </w:p>
    <w:p w14:paraId="493173E0" w14:textId="54108B99" w:rsidR="00DD1081" w:rsidRPr="00DD1081" w:rsidRDefault="00DD1081" w:rsidP="00DD1081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093744F3" w14:textId="77777777" w:rsidR="00DD1081" w:rsidRPr="00DD1081" w:rsidRDefault="00DD1081" w:rsidP="00DD1081">
      <w:pPr>
        <w:pStyle w:val="NoSpacing"/>
        <w:spacing w:line="480" w:lineRule="auto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Parent/Guardian Name:____________________________________   Date:_____________________________</w:t>
      </w:r>
    </w:p>
    <w:p w14:paraId="285CD953" w14:textId="77777777" w:rsidR="00DD1081" w:rsidRPr="00DD1081" w:rsidRDefault="00DD1081" w:rsidP="00DD1081">
      <w:pPr>
        <w:pStyle w:val="NoSpacing"/>
        <w:spacing w:line="480" w:lineRule="auto"/>
        <w:rPr>
          <w:rFonts w:ascii="Verdana" w:hAnsi="Verdana"/>
          <w:sz w:val="24"/>
          <w:szCs w:val="32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Nombre del Padre/Tutor :___________________________________  Fecha:____________________________</w:t>
      </w:r>
    </w:p>
    <w:p w14:paraId="6F49A812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5357815D" w14:textId="77777777" w:rsidR="00DD1081" w:rsidRDefault="00DD1081" w:rsidP="00F50099">
      <w:pPr>
        <w:pStyle w:val="NoSpacing"/>
        <w:rPr>
          <w:rFonts w:ascii="Verdana" w:hAnsi="Verdana" w:cs="Microsoft Sans Serif"/>
          <w:bCs/>
        </w:rPr>
      </w:pPr>
    </w:p>
    <w:p w14:paraId="3A952C89" w14:textId="77777777" w:rsidR="00DD1081" w:rsidRDefault="00DD1081" w:rsidP="00F50099">
      <w:pPr>
        <w:pStyle w:val="NoSpacing"/>
        <w:rPr>
          <w:rFonts w:ascii="Verdana" w:hAnsi="Verdana" w:cs="Microsoft Sans Serif"/>
          <w:bCs/>
        </w:rPr>
      </w:pPr>
    </w:p>
    <w:p w14:paraId="5BC523B1" w14:textId="77777777" w:rsidR="00DD1081" w:rsidRDefault="00DD1081" w:rsidP="00F50099">
      <w:pPr>
        <w:pStyle w:val="NoSpacing"/>
        <w:rPr>
          <w:rFonts w:ascii="Verdana" w:hAnsi="Verdana" w:cs="Microsoft Sans Serif"/>
          <w:bCs/>
        </w:rPr>
      </w:pPr>
    </w:p>
    <w:p w14:paraId="23FF2569" w14:textId="77777777" w:rsidR="00DD1081" w:rsidRDefault="00DD1081" w:rsidP="00F50099">
      <w:pPr>
        <w:pStyle w:val="NoSpacing"/>
        <w:rPr>
          <w:rFonts w:ascii="Verdana" w:hAnsi="Verdana" w:cs="Microsoft Sans Serif"/>
          <w:bCs/>
        </w:rPr>
      </w:pPr>
    </w:p>
    <w:p w14:paraId="6EF56B11" w14:textId="77777777" w:rsidR="00DD1081" w:rsidRDefault="00DD1081" w:rsidP="00DD1081">
      <w:pPr>
        <w:pStyle w:val="NoSpacing"/>
        <w:jc w:val="center"/>
        <w:rPr>
          <w:rFonts w:ascii="Verdana" w:hAnsi="Verdana" w:cs="Microsoft Sans Serif"/>
          <w:b/>
          <w:sz w:val="28"/>
        </w:rPr>
      </w:pPr>
    </w:p>
    <w:p w14:paraId="2513EBB3" w14:textId="77777777" w:rsidR="00DD1081" w:rsidRDefault="00DD1081" w:rsidP="00DD1081">
      <w:pPr>
        <w:pStyle w:val="NoSpacing"/>
        <w:jc w:val="center"/>
        <w:rPr>
          <w:rFonts w:ascii="Verdana" w:hAnsi="Verdana" w:cs="Microsoft Sans Serif"/>
          <w:b/>
          <w:sz w:val="28"/>
        </w:rPr>
      </w:pPr>
    </w:p>
    <w:p w14:paraId="581954C0" w14:textId="0590F501" w:rsidR="00DD1081" w:rsidRPr="003556BF" w:rsidRDefault="00DD1081" w:rsidP="00DD1081">
      <w:pPr>
        <w:pStyle w:val="NoSpacing"/>
        <w:jc w:val="center"/>
        <w:rPr>
          <w:rFonts w:ascii="Verdana" w:hAnsi="Verdana" w:cs="Microsoft Sans Serif"/>
          <w:b/>
          <w:sz w:val="28"/>
        </w:rPr>
      </w:pPr>
      <w:r w:rsidRPr="003556BF">
        <w:rPr>
          <w:rFonts w:ascii="Verdana" w:hAnsi="Verdana" w:cs="Microsoft Sans Serif"/>
          <w:b/>
          <w:sz w:val="28"/>
        </w:rPr>
        <w:t>DONATIONS/DONACIONES</w:t>
      </w:r>
    </w:p>
    <w:p w14:paraId="5ED5210A" w14:textId="77777777" w:rsidR="00DD1081" w:rsidRPr="003556BF" w:rsidRDefault="00DD1081" w:rsidP="00DD1081">
      <w:pPr>
        <w:pStyle w:val="NoSpacing"/>
        <w:jc w:val="center"/>
        <w:rPr>
          <w:rFonts w:ascii="Verdana" w:hAnsi="Verdana" w:cs="Microsoft Sans Serif"/>
          <w:b/>
          <w:sz w:val="24"/>
          <w:u w:val="single"/>
        </w:rPr>
      </w:pPr>
      <w:r w:rsidRPr="003556BF">
        <w:rPr>
          <w:rFonts w:ascii="Verdana" w:hAnsi="Verdana" w:cs="Microsoft Sans Serif"/>
          <w:b/>
          <w:sz w:val="28"/>
        </w:rPr>
        <w:t>School Year 202</w:t>
      </w:r>
      <w:r>
        <w:rPr>
          <w:rFonts w:ascii="Verdana" w:hAnsi="Verdana" w:cs="Microsoft Sans Serif"/>
          <w:b/>
          <w:sz w:val="28"/>
        </w:rPr>
        <w:t>4</w:t>
      </w:r>
      <w:r w:rsidRPr="003556BF">
        <w:rPr>
          <w:rFonts w:ascii="Verdana" w:hAnsi="Verdana" w:cs="Microsoft Sans Serif"/>
          <w:b/>
          <w:sz w:val="28"/>
        </w:rPr>
        <w:t>-202</w:t>
      </w:r>
      <w:r>
        <w:rPr>
          <w:rFonts w:ascii="Verdana" w:hAnsi="Verdana" w:cs="Microsoft Sans Serif"/>
          <w:b/>
          <w:sz w:val="28"/>
        </w:rPr>
        <w:t>5</w:t>
      </w:r>
    </w:p>
    <w:p w14:paraId="0A36C2B6" w14:textId="77777777" w:rsidR="00DD1081" w:rsidRDefault="00DD1081" w:rsidP="00F50099">
      <w:pPr>
        <w:pStyle w:val="NoSpacing"/>
        <w:rPr>
          <w:rFonts w:ascii="Verdana" w:hAnsi="Verdana" w:cs="Microsoft Sans Serif"/>
          <w:bCs/>
        </w:rPr>
      </w:pPr>
    </w:p>
    <w:p w14:paraId="1A35E49B" w14:textId="77777777" w:rsidR="00DD1081" w:rsidRPr="003556BF" w:rsidRDefault="00DD1081" w:rsidP="00F50099">
      <w:pPr>
        <w:pStyle w:val="NoSpacing"/>
        <w:rPr>
          <w:rFonts w:ascii="Verdana" w:hAnsi="Verdana" w:cs="Microsoft Sans Serif"/>
          <w:bCs/>
        </w:rPr>
      </w:pPr>
    </w:p>
    <w:p w14:paraId="77C19B45" w14:textId="2453C341" w:rsidR="00BC0F6F" w:rsidRPr="00DD1081" w:rsidRDefault="00DD1081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9</w:t>
      </w:r>
      <w:r w:rsidR="008D55A0" w:rsidRPr="00DD1081">
        <w:rPr>
          <w:rFonts w:ascii="Verdana" w:hAnsi="Verdana" w:cs="Microsoft Sans Serif"/>
          <w:bCs/>
          <w:sz w:val="24"/>
          <w:szCs w:val="24"/>
        </w:rPr>
        <w:t xml:space="preserve"> de agosto del</w:t>
      </w:r>
      <w:r w:rsidR="007D23CE" w:rsidRPr="00DD1081">
        <w:rPr>
          <w:rFonts w:ascii="Verdana" w:hAnsi="Verdana" w:cs="Microsoft Sans Serif"/>
          <w:bCs/>
          <w:sz w:val="24"/>
          <w:szCs w:val="24"/>
        </w:rPr>
        <w:t xml:space="preserve"> 202</w:t>
      </w:r>
      <w:r>
        <w:rPr>
          <w:rFonts w:ascii="Verdana" w:hAnsi="Verdana" w:cs="Microsoft Sans Serif"/>
          <w:bCs/>
          <w:sz w:val="24"/>
          <w:szCs w:val="24"/>
        </w:rPr>
        <w:t>4</w:t>
      </w:r>
    </w:p>
    <w:p w14:paraId="596E9316" w14:textId="77777777" w:rsidR="00BC0F6F" w:rsidRPr="00DD1081" w:rsidRDefault="00BC0F6F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7ADC3C3B" w14:textId="77777777" w:rsidR="00DD1081" w:rsidRPr="00DD1081" w:rsidRDefault="00DD1081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03CDCF09" w14:textId="77777777" w:rsidR="00DD1081" w:rsidRPr="00DD1081" w:rsidRDefault="00DD1081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020D97ED" w14:textId="6DFFA79B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Estimados Padres/Tutores:</w:t>
      </w:r>
    </w:p>
    <w:p w14:paraId="5E8A05E9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701198EE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Woodward Children’s Center recibe donaciones de productos frescos, productos para el hogar, ropa etc., de varias de nuestras organizaciones comunitarias, incluyendo Island Harvest y Long Island Cares.</w:t>
      </w:r>
    </w:p>
    <w:p w14:paraId="6E24D8C5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169CF694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 xml:space="preserve">Queremos distribuir estos artículos entre los estudiantes. Por favor dejenos saber si desea recibir de estas donaciones completando el formulario y devolviendolo a la escuela.  Sin </w:t>
      </w:r>
      <w:r w:rsidRPr="00DD1081">
        <w:rPr>
          <w:rFonts w:ascii="Verdana" w:hAnsi="Verdana" w:cs="Microsoft Sans Serif"/>
          <w:b/>
          <w:bCs/>
          <w:sz w:val="24"/>
          <w:szCs w:val="24"/>
        </w:rPr>
        <w:t>su autorización no</w:t>
      </w:r>
      <w:r w:rsidRPr="00DD1081">
        <w:rPr>
          <w:rFonts w:ascii="Verdana" w:hAnsi="Verdana" w:cs="Microsoft Sans Serif"/>
          <w:bCs/>
          <w:sz w:val="24"/>
          <w:szCs w:val="24"/>
        </w:rPr>
        <w:t xml:space="preserve"> enviaremos donaciónes a su casa con su hijo/a.</w:t>
      </w:r>
    </w:p>
    <w:p w14:paraId="1EAC4CBB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530867EA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Si necesita información adicional, no dude en llamarnos.</w:t>
      </w:r>
    </w:p>
    <w:p w14:paraId="04876EE0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5AB54C4F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Atentamente,</w:t>
      </w:r>
    </w:p>
    <w:p w14:paraId="60D72870" w14:textId="77777777" w:rsidR="00DD1081" w:rsidRPr="00DD1081" w:rsidRDefault="00DD1081" w:rsidP="00DD1081">
      <w:pPr>
        <w:pStyle w:val="NoSpacing"/>
        <w:rPr>
          <w:rFonts w:ascii="Brush Script MT" w:hAnsi="Brush Script MT" w:cs="Microsoft Sans Serif"/>
          <w:bCs/>
          <w:sz w:val="44"/>
          <w:szCs w:val="28"/>
        </w:rPr>
      </w:pPr>
      <w:r w:rsidRPr="00DD1081">
        <w:rPr>
          <w:rFonts w:ascii="Brush Script MT" w:hAnsi="Brush Script MT" w:cs="Microsoft Sans Serif"/>
          <w:bCs/>
          <w:sz w:val="44"/>
          <w:szCs w:val="28"/>
        </w:rPr>
        <w:t>Nicholas P. Lenoci</w:t>
      </w:r>
    </w:p>
    <w:p w14:paraId="634F1490" w14:textId="7F03201E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Principal</w:t>
      </w:r>
    </w:p>
    <w:p w14:paraId="6BD4B140" w14:textId="31616DED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59A0D564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0A2741F6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Student Name:___________________________________________</w:t>
      </w:r>
    </w:p>
    <w:p w14:paraId="1F1A2BAC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036904A4" w14:textId="636FC533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______</w:t>
      </w:r>
      <w:r w:rsidRPr="00DD1081">
        <w:rPr>
          <w:rFonts w:ascii="Verdana" w:hAnsi="Verdana" w:cs="Microsoft Sans Serif"/>
          <w:b/>
          <w:bCs/>
          <w:sz w:val="24"/>
          <w:szCs w:val="24"/>
        </w:rPr>
        <w:t xml:space="preserve"> SI</w:t>
      </w:r>
      <w:r w:rsidRPr="00DD1081">
        <w:rPr>
          <w:rFonts w:ascii="Verdana" w:hAnsi="Verdana" w:cs="Microsoft Sans Serif"/>
          <w:bCs/>
          <w:sz w:val="24"/>
          <w:szCs w:val="24"/>
        </w:rPr>
        <w:t>, deseo recibir donaciones y mi hijo/a está autorizado a traerlos a la casa.</w:t>
      </w:r>
    </w:p>
    <w:p w14:paraId="6EE3CAF0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33ED3E57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7A84FD99" w14:textId="63D04FBB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______</w:t>
      </w:r>
      <w:r w:rsidR="009365C9" w:rsidRPr="00DD1081">
        <w:rPr>
          <w:rFonts w:ascii="Verdana" w:hAnsi="Verdana" w:cs="Microsoft Sans Serif"/>
          <w:bCs/>
          <w:sz w:val="24"/>
          <w:szCs w:val="24"/>
        </w:rPr>
        <w:t xml:space="preserve"> </w:t>
      </w:r>
      <w:r w:rsidRPr="00DD1081">
        <w:rPr>
          <w:rFonts w:ascii="Verdana" w:hAnsi="Verdana" w:cs="Microsoft Sans Serif"/>
          <w:b/>
          <w:bCs/>
          <w:sz w:val="24"/>
          <w:szCs w:val="24"/>
        </w:rPr>
        <w:t>NO</w:t>
      </w:r>
      <w:r w:rsidRPr="00DD1081">
        <w:rPr>
          <w:rFonts w:ascii="Verdana" w:hAnsi="Verdana" w:cs="Microsoft Sans Serif"/>
          <w:bCs/>
          <w:sz w:val="24"/>
          <w:szCs w:val="24"/>
        </w:rPr>
        <w:t>, deseo recibir dociones.</w:t>
      </w:r>
    </w:p>
    <w:p w14:paraId="5B01D522" w14:textId="77777777" w:rsidR="00F50099" w:rsidRPr="00DD1081" w:rsidRDefault="00F50099" w:rsidP="00F50099">
      <w:pPr>
        <w:pStyle w:val="NoSpacing"/>
        <w:rPr>
          <w:rFonts w:ascii="Verdana" w:hAnsi="Verdana" w:cs="Microsoft Sans Serif"/>
          <w:bCs/>
          <w:sz w:val="24"/>
          <w:szCs w:val="24"/>
        </w:rPr>
      </w:pPr>
    </w:p>
    <w:p w14:paraId="705A719C" w14:textId="77777777" w:rsidR="00F50099" w:rsidRPr="00DD1081" w:rsidRDefault="00F50099" w:rsidP="00F50099">
      <w:pPr>
        <w:pStyle w:val="NoSpacing"/>
        <w:spacing w:line="480" w:lineRule="auto"/>
        <w:rPr>
          <w:rFonts w:ascii="Verdana" w:hAnsi="Verdana" w:cs="Microsoft Sans Serif"/>
          <w:bCs/>
          <w:sz w:val="24"/>
          <w:szCs w:val="24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Parent/Guardian Name:____________________________________   Date:_____________________________</w:t>
      </w:r>
    </w:p>
    <w:p w14:paraId="58C55BF7" w14:textId="77777777" w:rsidR="00B66A91" w:rsidRPr="00DD1081" w:rsidRDefault="00F50099" w:rsidP="00BC0F6F">
      <w:pPr>
        <w:pStyle w:val="NoSpacing"/>
        <w:spacing w:line="480" w:lineRule="auto"/>
        <w:rPr>
          <w:rFonts w:ascii="Verdana" w:hAnsi="Verdana"/>
          <w:sz w:val="24"/>
          <w:szCs w:val="32"/>
        </w:rPr>
      </w:pPr>
      <w:r w:rsidRPr="00DD1081">
        <w:rPr>
          <w:rFonts w:ascii="Verdana" w:hAnsi="Verdana" w:cs="Microsoft Sans Serif"/>
          <w:bCs/>
          <w:sz w:val="24"/>
          <w:szCs w:val="24"/>
        </w:rPr>
        <w:t>Nombre del Padre/Tutor :___________________________________  Fecha:____________________________</w:t>
      </w:r>
    </w:p>
    <w:sectPr w:rsidR="00B66A91" w:rsidRPr="00DD1081" w:rsidSect="00C17273">
      <w:headerReference w:type="default" r:id="rId8"/>
      <w:footerReference w:type="default" r:id="rId9"/>
      <w:pgSz w:w="12240" w:h="15840"/>
      <w:pgMar w:top="819" w:right="540" w:bottom="0" w:left="720" w:header="360" w:footer="5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5E34" w14:textId="77777777" w:rsidR="00F50099" w:rsidRDefault="00F50099" w:rsidP="00EA3C82">
      <w:pPr>
        <w:spacing w:after="0" w:line="240" w:lineRule="auto"/>
      </w:pPr>
      <w:r>
        <w:separator/>
      </w:r>
    </w:p>
  </w:endnote>
  <w:endnote w:type="continuationSeparator" w:id="0">
    <w:p w14:paraId="6B15146F" w14:textId="77777777" w:rsidR="00F50099" w:rsidRDefault="00F50099" w:rsidP="00E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57AD" w14:textId="77777777" w:rsidR="00F50099" w:rsidRDefault="00F50099" w:rsidP="00E56B0D">
    <w:pPr>
      <w:spacing w:after="0" w:line="240" w:lineRule="auto"/>
      <w:jc w:val="right"/>
      <w:rPr>
        <w:rFonts w:ascii="Arial" w:eastAsia="Times New Roman" w:hAnsi="Arial" w:cs="Arial"/>
        <w:color w:val="000000"/>
        <w:kern w:val="2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955E2" w14:textId="77777777" w:rsidR="00F50099" w:rsidRDefault="00F50099" w:rsidP="00EA3C82">
      <w:pPr>
        <w:spacing w:after="0" w:line="240" w:lineRule="auto"/>
      </w:pPr>
      <w:r>
        <w:separator/>
      </w:r>
    </w:p>
  </w:footnote>
  <w:footnote w:type="continuationSeparator" w:id="0">
    <w:p w14:paraId="048F1163" w14:textId="77777777" w:rsidR="00F50099" w:rsidRDefault="00F50099" w:rsidP="00E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EDB0" w14:textId="77777777" w:rsidR="00F50099" w:rsidRPr="007F7E90" w:rsidRDefault="009F24E3" w:rsidP="00C17273">
    <w:pPr>
      <w:pStyle w:val="NoSpacing"/>
      <w:rPr>
        <w:rFonts w:ascii="Arial" w:hAnsi="Arial" w:cs="Arial"/>
        <w:b/>
        <w:color w:val="1F497D"/>
        <w:sz w:val="28"/>
        <w:szCs w:val="32"/>
      </w:rPr>
    </w:pPr>
    <w:r>
      <w:rPr>
        <w:noProof/>
      </w:rPr>
      <w:pict w14:anchorId="54F52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8.7pt;margin-top:6.65pt;width:146.1pt;height:32.95pt;z-index:-251655168">
          <v:imagedata r:id="rId1" o:title="Woodward_logo_2color_PMS280_PMS124_Tagline (2)"/>
        </v:shape>
      </w:pict>
    </w:r>
    <w:r w:rsidR="00F50099" w:rsidRPr="00EA3C82">
      <w:rPr>
        <w:rFonts w:ascii="MS Reference Sans Serif" w:hAnsi="MS Reference Sans Serif"/>
        <w:sz w:val="32"/>
        <w:szCs w:val="32"/>
      </w:rPr>
      <w:t xml:space="preserve">              </w:t>
    </w:r>
    <w:r w:rsidR="00F50099" w:rsidRPr="00EA3C82">
      <w:rPr>
        <w:rFonts w:ascii="Arial" w:hAnsi="Arial" w:cs="Arial"/>
        <w:b/>
        <w:sz w:val="32"/>
        <w:szCs w:val="32"/>
      </w:rPr>
      <w:t xml:space="preserve">  </w:t>
    </w:r>
    <w:r w:rsidR="00F50099" w:rsidRPr="00EA3C82">
      <w:rPr>
        <w:rFonts w:ascii="Arial" w:hAnsi="Arial" w:cs="Arial"/>
        <w:sz w:val="32"/>
        <w:szCs w:val="32"/>
      </w:rPr>
      <w:t xml:space="preserve">                                   </w:t>
    </w:r>
    <w:r w:rsidR="00F50099">
      <w:rPr>
        <w:rFonts w:ascii="Arial" w:hAnsi="Arial" w:cs="Arial"/>
        <w:sz w:val="32"/>
        <w:szCs w:val="32"/>
      </w:rPr>
      <w:t xml:space="preserve">                </w:t>
    </w:r>
    <w:r w:rsidR="00F50099" w:rsidRPr="00EA3C82">
      <w:rPr>
        <w:rFonts w:ascii="Arial" w:hAnsi="Arial" w:cs="Arial"/>
        <w:sz w:val="32"/>
        <w:szCs w:val="32"/>
      </w:rPr>
      <w:t xml:space="preserve">  </w:t>
    </w:r>
    <w:r w:rsidR="00F50099">
      <w:rPr>
        <w:rFonts w:ascii="Arial" w:hAnsi="Arial" w:cs="Arial"/>
        <w:sz w:val="32"/>
        <w:szCs w:val="32"/>
      </w:rPr>
      <w:tab/>
    </w:r>
    <w:r w:rsidR="00F50099">
      <w:rPr>
        <w:rFonts w:ascii="Arial" w:hAnsi="Arial" w:cs="Arial"/>
        <w:sz w:val="32"/>
        <w:szCs w:val="32"/>
      </w:rPr>
      <w:tab/>
    </w:r>
    <w:r w:rsidR="00F50099" w:rsidRPr="00B15DAF">
      <w:rPr>
        <w:rFonts w:ascii="Arial" w:hAnsi="Arial" w:cs="Arial"/>
        <w:sz w:val="28"/>
        <w:szCs w:val="32"/>
      </w:rPr>
      <w:t xml:space="preserve">   </w:t>
    </w:r>
  </w:p>
  <w:p w14:paraId="27C66895" w14:textId="77777777" w:rsidR="00F50099" w:rsidRPr="007F7E90" w:rsidRDefault="00F50099" w:rsidP="00C17273">
    <w:pPr>
      <w:pStyle w:val="NoSpacing"/>
      <w:jc w:val="right"/>
      <w:rPr>
        <w:rFonts w:ascii="Arial" w:hAnsi="Arial" w:cs="Arial"/>
        <w:b/>
        <w:color w:val="1F497D"/>
        <w:sz w:val="18"/>
        <w:szCs w:val="20"/>
      </w:rPr>
    </w:pPr>
    <w:r>
      <w:rPr>
        <w:rFonts w:ascii="Arial" w:hAnsi="Arial" w:cs="Arial"/>
        <w:b/>
        <w:color w:val="1F497D"/>
        <w:sz w:val="28"/>
        <w:szCs w:val="32"/>
      </w:rPr>
      <w:t xml:space="preserve">        </w:t>
    </w:r>
    <w:r w:rsidRPr="007F7E90">
      <w:rPr>
        <w:rFonts w:ascii="Arial" w:hAnsi="Arial" w:cs="Arial"/>
        <w:b/>
        <w:color w:val="1F497D"/>
        <w:sz w:val="18"/>
        <w:szCs w:val="20"/>
      </w:rPr>
      <w:t>201 West Merrick Road</w:t>
    </w:r>
    <w:r>
      <w:rPr>
        <w:rFonts w:ascii="Arial" w:hAnsi="Arial" w:cs="Arial"/>
        <w:b/>
        <w:color w:val="1F497D"/>
        <w:sz w:val="18"/>
        <w:szCs w:val="20"/>
      </w:rPr>
      <w:t>, Freeport, NY 11520</w:t>
    </w:r>
  </w:p>
  <w:p w14:paraId="01A6E856" w14:textId="77777777" w:rsidR="00F50099" w:rsidRPr="007F7E90" w:rsidRDefault="00F50099" w:rsidP="00C17273">
    <w:pPr>
      <w:pStyle w:val="NoSpacing"/>
      <w:jc w:val="right"/>
      <w:rPr>
        <w:rFonts w:ascii="Arial" w:eastAsia="Arial Unicode MS" w:hAnsi="Arial" w:cs="Arial"/>
        <w:b/>
        <w:color w:val="1F497D"/>
        <w:sz w:val="18"/>
        <w:szCs w:val="20"/>
      </w:rPr>
    </w:pPr>
    <w:r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Pr="007F7E90">
      <w:rPr>
        <w:rFonts w:ascii="Arial" w:hAnsi="Arial" w:cs="Arial"/>
        <w:b/>
        <w:color w:val="1F497D"/>
        <w:sz w:val="18"/>
        <w:szCs w:val="20"/>
      </w:rPr>
      <w:t xml:space="preserve">                                                                           </w:t>
    </w:r>
    <w:r>
      <w:rPr>
        <w:rFonts w:ascii="Arial" w:hAnsi="Arial" w:cs="Arial"/>
        <w:b/>
        <w:color w:val="1F497D"/>
        <w:sz w:val="18"/>
        <w:szCs w:val="20"/>
      </w:rPr>
      <w:t xml:space="preserve">      </w:t>
    </w:r>
    <w:r>
      <w:rPr>
        <w:rFonts w:ascii="Arial" w:hAnsi="Arial" w:cs="Arial"/>
        <w:b/>
        <w:color w:val="1F497D"/>
        <w:sz w:val="18"/>
        <w:szCs w:val="20"/>
      </w:rPr>
      <w:tab/>
    </w:r>
    <w:r>
      <w:rPr>
        <w:rFonts w:ascii="Arial" w:hAnsi="Arial" w:cs="Arial"/>
        <w:b/>
        <w:color w:val="1F497D"/>
        <w:sz w:val="18"/>
        <w:szCs w:val="20"/>
      </w:rPr>
      <w:tab/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Tel: (516) 379-0900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- </w:t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Fax: (516) 379-0997</w:t>
    </w:r>
  </w:p>
  <w:p w14:paraId="7B2BD44D" w14:textId="77777777" w:rsidR="00F50099" w:rsidRPr="007F7E90" w:rsidRDefault="00F50099" w:rsidP="00545DCE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>
      <w:rPr>
        <w:rFonts w:ascii="Arial" w:eastAsia="Arial Unicode MS" w:hAnsi="Arial" w:cs="Arial"/>
        <w:b/>
        <w:color w:val="1F497D"/>
        <w:sz w:val="18"/>
        <w:szCs w:val="20"/>
      </w:rPr>
      <w:t xml:space="preserve">                                                                                                                                                                           www.woodwardchildren.org</w:t>
    </w:r>
    <w:r w:rsidRPr="007F7E90">
      <w:rPr>
        <w:color w:val="1F497D"/>
        <w:sz w:val="20"/>
      </w:rPr>
      <w:t xml:space="preserve">          </w:t>
    </w:r>
  </w:p>
  <w:p w14:paraId="5B7C7C7E" w14:textId="77777777" w:rsidR="00F50099" w:rsidRDefault="009F24E3" w:rsidP="00C17273">
    <w:pPr>
      <w:pStyle w:val="NoSpacing"/>
      <w:jc w:val="right"/>
      <w:rPr>
        <w:sz w:val="20"/>
      </w:rPr>
    </w:pPr>
    <w:r>
      <w:rPr>
        <w:noProof/>
        <w:sz w:val="20"/>
      </w:rPr>
      <w:pict w14:anchorId="5B37624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29.2pt;margin-top:11.6pt;width:594.25pt;height:0;z-index:251660288" o:connectortype="straight" strokecolor="#17365d" strokeweight="1.5pt"/>
      </w:pict>
    </w:r>
  </w:p>
  <w:p w14:paraId="51C0D027" w14:textId="77777777" w:rsidR="00F50099" w:rsidRDefault="00F50099" w:rsidP="001D6832">
    <w:pPr>
      <w:pStyle w:val="NoSpacing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73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2">
      <o:colormenu v:ext="edit" fillcolor="none [2404]" strokecolor="none [1615]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7472"/>
    <w:rsid w:val="000146B1"/>
    <w:rsid w:val="00033F38"/>
    <w:rsid w:val="00042E06"/>
    <w:rsid w:val="00052E7A"/>
    <w:rsid w:val="000606FE"/>
    <w:rsid w:val="000654BE"/>
    <w:rsid w:val="00085F48"/>
    <w:rsid w:val="000875B3"/>
    <w:rsid w:val="000A053D"/>
    <w:rsid w:val="000C5326"/>
    <w:rsid w:val="000D4BBC"/>
    <w:rsid w:val="000F3436"/>
    <w:rsid w:val="00110873"/>
    <w:rsid w:val="00136C97"/>
    <w:rsid w:val="00140696"/>
    <w:rsid w:val="00182088"/>
    <w:rsid w:val="00193476"/>
    <w:rsid w:val="0019395D"/>
    <w:rsid w:val="001951D3"/>
    <w:rsid w:val="001B49F8"/>
    <w:rsid w:val="001C7321"/>
    <w:rsid w:val="001D61D1"/>
    <w:rsid w:val="001D6308"/>
    <w:rsid w:val="001D6832"/>
    <w:rsid w:val="001E7CF3"/>
    <w:rsid w:val="001F1376"/>
    <w:rsid w:val="00231A8F"/>
    <w:rsid w:val="00234EB3"/>
    <w:rsid w:val="00254C32"/>
    <w:rsid w:val="00262077"/>
    <w:rsid w:val="00274F26"/>
    <w:rsid w:val="002820C3"/>
    <w:rsid w:val="002868ED"/>
    <w:rsid w:val="002C38C2"/>
    <w:rsid w:val="002D0324"/>
    <w:rsid w:val="002D3849"/>
    <w:rsid w:val="002D38C5"/>
    <w:rsid w:val="002E71E3"/>
    <w:rsid w:val="002F15C3"/>
    <w:rsid w:val="002F2D56"/>
    <w:rsid w:val="003103FB"/>
    <w:rsid w:val="00315577"/>
    <w:rsid w:val="00333A20"/>
    <w:rsid w:val="0033448B"/>
    <w:rsid w:val="0034218F"/>
    <w:rsid w:val="003556BF"/>
    <w:rsid w:val="0036238D"/>
    <w:rsid w:val="003625A1"/>
    <w:rsid w:val="00373CE2"/>
    <w:rsid w:val="00382C0F"/>
    <w:rsid w:val="00384B80"/>
    <w:rsid w:val="003A76FD"/>
    <w:rsid w:val="003C7578"/>
    <w:rsid w:val="003E3609"/>
    <w:rsid w:val="003E546D"/>
    <w:rsid w:val="00401FAB"/>
    <w:rsid w:val="00420A16"/>
    <w:rsid w:val="004217A3"/>
    <w:rsid w:val="004329B7"/>
    <w:rsid w:val="00437B39"/>
    <w:rsid w:val="00445329"/>
    <w:rsid w:val="00454BAF"/>
    <w:rsid w:val="004A0803"/>
    <w:rsid w:val="004B3B94"/>
    <w:rsid w:val="004D52E6"/>
    <w:rsid w:val="004F2429"/>
    <w:rsid w:val="00507728"/>
    <w:rsid w:val="00513C2A"/>
    <w:rsid w:val="005228FD"/>
    <w:rsid w:val="00545DCE"/>
    <w:rsid w:val="00553325"/>
    <w:rsid w:val="00553B2C"/>
    <w:rsid w:val="00564A52"/>
    <w:rsid w:val="00584D82"/>
    <w:rsid w:val="005A55D7"/>
    <w:rsid w:val="005A769A"/>
    <w:rsid w:val="005B62BD"/>
    <w:rsid w:val="005B65C3"/>
    <w:rsid w:val="005D3FAC"/>
    <w:rsid w:val="005F188E"/>
    <w:rsid w:val="006013A5"/>
    <w:rsid w:val="0065400A"/>
    <w:rsid w:val="00654901"/>
    <w:rsid w:val="00666FD2"/>
    <w:rsid w:val="006949DD"/>
    <w:rsid w:val="00700B18"/>
    <w:rsid w:val="00710E4A"/>
    <w:rsid w:val="00722B95"/>
    <w:rsid w:val="007434C9"/>
    <w:rsid w:val="00754490"/>
    <w:rsid w:val="00757472"/>
    <w:rsid w:val="00767F41"/>
    <w:rsid w:val="00781CC1"/>
    <w:rsid w:val="007A4B81"/>
    <w:rsid w:val="007A7468"/>
    <w:rsid w:val="007D23CE"/>
    <w:rsid w:val="007E3EF9"/>
    <w:rsid w:val="007F0F6A"/>
    <w:rsid w:val="007F7E90"/>
    <w:rsid w:val="00814F3E"/>
    <w:rsid w:val="00816FB4"/>
    <w:rsid w:val="00817186"/>
    <w:rsid w:val="00830986"/>
    <w:rsid w:val="008318D9"/>
    <w:rsid w:val="008328D3"/>
    <w:rsid w:val="00835CE1"/>
    <w:rsid w:val="0083623F"/>
    <w:rsid w:val="00870A4B"/>
    <w:rsid w:val="008A488D"/>
    <w:rsid w:val="008B561A"/>
    <w:rsid w:val="008D55A0"/>
    <w:rsid w:val="009365C9"/>
    <w:rsid w:val="00943972"/>
    <w:rsid w:val="0094676B"/>
    <w:rsid w:val="009702DB"/>
    <w:rsid w:val="00973A08"/>
    <w:rsid w:val="00975BD7"/>
    <w:rsid w:val="009A1B2A"/>
    <w:rsid w:val="009B3422"/>
    <w:rsid w:val="009C3025"/>
    <w:rsid w:val="009F776B"/>
    <w:rsid w:val="00A01A97"/>
    <w:rsid w:val="00A05D6F"/>
    <w:rsid w:val="00A34B62"/>
    <w:rsid w:val="00A53044"/>
    <w:rsid w:val="00A82474"/>
    <w:rsid w:val="00AC55B2"/>
    <w:rsid w:val="00AD30B8"/>
    <w:rsid w:val="00AD79F9"/>
    <w:rsid w:val="00AF5A9E"/>
    <w:rsid w:val="00B03944"/>
    <w:rsid w:val="00B15DAF"/>
    <w:rsid w:val="00B40AA0"/>
    <w:rsid w:val="00B428DA"/>
    <w:rsid w:val="00B43B9A"/>
    <w:rsid w:val="00B46857"/>
    <w:rsid w:val="00B66A91"/>
    <w:rsid w:val="00B72641"/>
    <w:rsid w:val="00B867A8"/>
    <w:rsid w:val="00B934DF"/>
    <w:rsid w:val="00B966AC"/>
    <w:rsid w:val="00BB006E"/>
    <w:rsid w:val="00BB5A0B"/>
    <w:rsid w:val="00BC0F6F"/>
    <w:rsid w:val="00BD09BE"/>
    <w:rsid w:val="00BF2C44"/>
    <w:rsid w:val="00BF3AB8"/>
    <w:rsid w:val="00C03634"/>
    <w:rsid w:val="00C07752"/>
    <w:rsid w:val="00C11AE1"/>
    <w:rsid w:val="00C126F0"/>
    <w:rsid w:val="00C17273"/>
    <w:rsid w:val="00C30DB0"/>
    <w:rsid w:val="00C429CD"/>
    <w:rsid w:val="00C43853"/>
    <w:rsid w:val="00C46D93"/>
    <w:rsid w:val="00CA28DB"/>
    <w:rsid w:val="00CB36E6"/>
    <w:rsid w:val="00CB3C02"/>
    <w:rsid w:val="00CB6614"/>
    <w:rsid w:val="00CD0C6A"/>
    <w:rsid w:val="00CF5758"/>
    <w:rsid w:val="00D167F1"/>
    <w:rsid w:val="00D46A7F"/>
    <w:rsid w:val="00D51202"/>
    <w:rsid w:val="00D51416"/>
    <w:rsid w:val="00D6454E"/>
    <w:rsid w:val="00D6606C"/>
    <w:rsid w:val="00D82B23"/>
    <w:rsid w:val="00D9634C"/>
    <w:rsid w:val="00DA6415"/>
    <w:rsid w:val="00DB0B3C"/>
    <w:rsid w:val="00DB1A2E"/>
    <w:rsid w:val="00DB1D50"/>
    <w:rsid w:val="00DB7562"/>
    <w:rsid w:val="00DC032E"/>
    <w:rsid w:val="00DC430C"/>
    <w:rsid w:val="00DD1081"/>
    <w:rsid w:val="00DE4CC6"/>
    <w:rsid w:val="00DF6616"/>
    <w:rsid w:val="00E1211F"/>
    <w:rsid w:val="00E13E7B"/>
    <w:rsid w:val="00E259DD"/>
    <w:rsid w:val="00E375B2"/>
    <w:rsid w:val="00E56B0D"/>
    <w:rsid w:val="00E60059"/>
    <w:rsid w:val="00E73D3E"/>
    <w:rsid w:val="00E7401C"/>
    <w:rsid w:val="00E7518F"/>
    <w:rsid w:val="00E873FC"/>
    <w:rsid w:val="00E97712"/>
    <w:rsid w:val="00EA02E6"/>
    <w:rsid w:val="00EA3C82"/>
    <w:rsid w:val="00EA456B"/>
    <w:rsid w:val="00EB122A"/>
    <w:rsid w:val="00EB343C"/>
    <w:rsid w:val="00EB4B33"/>
    <w:rsid w:val="00EC488F"/>
    <w:rsid w:val="00EE35AA"/>
    <w:rsid w:val="00EE4814"/>
    <w:rsid w:val="00EE49A7"/>
    <w:rsid w:val="00EF052A"/>
    <w:rsid w:val="00EF4156"/>
    <w:rsid w:val="00F10EB9"/>
    <w:rsid w:val="00F140F8"/>
    <w:rsid w:val="00F20F8F"/>
    <w:rsid w:val="00F50099"/>
    <w:rsid w:val="00F53522"/>
    <w:rsid w:val="00F60808"/>
    <w:rsid w:val="00F870AD"/>
    <w:rsid w:val="00FF1E07"/>
    <w:rsid w:val="00FF42A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 [2404]" strokecolor="none [1615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11AF3565"/>
  <w15:docId w15:val="{A45F112A-DC53-416E-9C6B-F1C34885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4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D3849"/>
  </w:style>
  <w:style w:type="paragraph" w:styleId="Header">
    <w:name w:val="header"/>
    <w:basedOn w:val="Normal"/>
    <w:link w:val="HeaderChar"/>
    <w:uiPriority w:val="99"/>
    <w:semiHidden/>
    <w:unhideWhenUsed/>
    <w:rsid w:val="00EA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82"/>
    <w:rPr>
      <w:sz w:val="22"/>
      <w:szCs w:val="22"/>
    </w:rPr>
  </w:style>
  <w:style w:type="table" w:styleId="TableGrid">
    <w:name w:val="Table Grid"/>
    <w:basedOn w:val="TableNormal"/>
    <w:uiPriority w:val="59"/>
    <w:rsid w:val="007A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85B22-6FFB-4F52-8CAD-34F64B37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Miriam Ramirez</cp:lastModifiedBy>
  <cp:revision>11</cp:revision>
  <cp:lastPrinted>2023-07-26T14:46:00Z</cp:lastPrinted>
  <dcterms:created xsi:type="dcterms:W3CDTF">2020-07-15T15:16:00Z</dcterms:created>
  <dcterms:modified xsi:type="dcterms:W3CDTF">2024-07-25T16:38:00Z</dcterms:modified>
</cp:coreProperties>
</file>